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AB" w:rsidRDefault="00FA3CAB">
      <w:pPr>
        <w:rPr>
          <w:b/>
          <w:sz w:val="24"/>
          <w:szCs w:val="24"/>
        </w:rPr>
      </w:pPr>
      <w:bookmarkStart w:id="0" w:name="_GoBack"/>
      <w:bookmarkEnd w:id="0"/>
      <w:r w:rsidRPr="00FA3CAB">
        <w:rPr>
          <w:b/>
        </w:rPr>
        <w:t>Erasmus+ projektet:</w:t>
      </w:r>
      <w:r>
        <w:rPr>
          <w:b/>
        </w:rPr>
        <w:t xml:space="preserve">  Europa – 2020 strategien: ”Bekæmpelse af fattigdom og social eksklusion i EU og deltagerlande”. </w:t>
      </w:r>
    </w:p>
    <w:p w:rsidR="0091385E" w:rsidRDefault="00FA3CAB">
      <w:r>
        <w:rPr>
          <w:b/>
          <w:sz w:val="24"/>
          <w:szCs w:val="24"/>
        </w:rPr>
        <w:t>I</w:t>
      </w:r>
      <w:r>
        <w:rPr>
          <w:b/>
        </w:rPr>
        <w:t>gangværende</w:t>
      </w:r>
      <w:r w:rsidR="0091385E" w:rsidRPr="0091385E">
        <w:rPr>
          <w:b/>
        </w:rPr>
        <w:t xml:space="preserve"> projekter</w:t>
      </w:r>
      <w:r>
        <w:rPr>
          <w:b/>
        </w:rPr>
        <w:t>:</w:t>
      </w:r>
    </w:p>
    <w:p w:rsidR="0091385E" w:rsidRDefault="0091385E" w:rsidP="0091385E">
      <w:pPr>
        <w:pStyle w:val="Listeafsnit"/>
        <w:numPr>
          <w:ilvl w:val="0"/>
          <w:numId w:val="1"/>
        </w:numPr>
      </w:pPr>
      <w:r w:rsidRPr="0091385E">
        <w:t>Transnational meeting in Manresa, Spain</w:t>
      </w:r>
      <w:r w:rsidR="00DA6679">
        <w:t xml:space="preserve"> – N</w:t>
      </w:r>
      <w:r w:rsidR="00180585">
        <w:t>ovember 2017</w:t>
      </w:r>
      <w:r w:rsidRPr="0091385E">
        <w:br/>
      </w:r>
      <w:r w:rsidRPr="0091385E">
        <w:br/>
        <w:t>To lærere fra HHx, Næstved deltog i planlægningsmøde</w:t>
      </w:r>
      <w:r w:rsidR="00735AD5">
        <w:t>t</w:t>
      </w:r>
      <w:r w:rsidRPr="0091385E">
        <w:t xml:space="preserve"> I Manresa </w:t>
      </w:r>
      <w:r w:rsidR="005E2062">
        <w:t xml:space="preserve">med </w:t>
      </w:r>
      <w:r w:rsidRPr="0091385E">
        <w:t>deltagere fra Spanien, Italien, Græken</w:t>
      </w:r>
      <w:r w:rsidR="005E2062">
        <w:t>land, Tyskland og Polen</w:t>
      </w:r>
      <w:r w:rsidRPr="0091385E">
        <w:t xml:space="preserve">. </w:t>
      </w:r>
      <w:r>
        <w:t xml:space="preserve">Her blev </w:t>
      </w:r>
      <w:r w:rsidR="005E2062">
        <w:t xml:space="preserve">det europæiske samarbejde koordineret og </w:t>
      </w:r>
      <w:r>
        <w:t>program for de næste 5 transnationale møde</w:t>
      </w:r>
      <w:r w:rsidR="005E2062">
        <w:t>r</w:t>
      </w:r>
      <w:r>
        <w:t xml:space="preserve"> udformet. </w:t>
      </w:r>
      <w:r w:rsidR="00E70C6E">
        <w:br/>
        <w:t>Ve</w:t>
      </w:r>
      <w:r w:rsidR="005E2062">
        <w:t xml:space="preserve">d hvert møde præsenterer </w:t>
      </w:r>
      <w:r w:rsidR="00E70C6E">
        <w:t>sociale</w:t>
      </w:r>
      <w:r w:rsidR="005E2062">
        <w:t xml:space="preserve"> organisationer</w:t>
      </w:r>
      <w:r w:rsidR="00E70C6E">
        <w:t xml:space="preserve"> eller hjælpeorganisationer </w:t>
      </w:r>
      <w:r w:rsidR="005E2062">
        <w:t>fra lokalområdet deres arbejde med udsatte, fattige og marginaliserede grupper.</w:t>
      </w:r>
      <w:r w:rsidR="00AD2C70">
        <w:br/>
      </w:r>
    </w:p>
    <w:p w:rsidR="00F40668" w:rsidRDefault="00AD2C70" w:rsidP="00F40668">
      <w:pPr>
        <w:pStyle w:val="Listeafsnit"/>
        <w:numPr>
          <w:ilvl w:val="0"/>
          <w:numId w:val="1"/>
        </w:numPr>
      </w:pPr>
      <w:r>
        <w:t>Transnationa</w:t>
      </w:r>
      <w:r w:rsidR="001C4300">
        <w:t>l meeting in Göppingen, Germany</w:t>
      </w:r>
      <w:r w:rsidR="00DA6679">
        <w:t xml:space="preserve"> – January</w:t>
      </w:r>
      <w:r w:rsidR="00180585">
        <w:t xml:space="preserve"> 2018</w:t>
      </w:r>
      <w:r>
        <w:br/>
      </w:r>
      <w:r>
        <w:lastRenderedPageBreak/>
        <w:br/>
        <w:t>Ved dette og fremtidige møder deltager 2 lærere og 2 udvalgte elever fra</w:t>
      </w:r>
      <w:r w:rsidR="00F40668">
        <w:t xml:space="preserve"> HH1 og HH2. Eleverne arbejder mellem møderne med det overordnede tema: ”</w:t>
      </w:r>
      <w:r w:rsidR="00F40668" w:rsidRPr="00F40668">
        <w:t>Social Europe 2020: Combating Social Exclusion and Poverty in the European Union</w:t>
      </w:r>
      <w:r w:rsidR="00F40668">
        <w:t>”, som de 2 udvalgte elever præsenterer under det transnationale møde. Mellem møderne kommunikerer og uploader eleverne deres resultater på den europæiske platform: eTwinning.</w:t>
      </w:r>
      <w:r w:rsidR="00FD13E0">
        <w:br/>
        <w:t>Ved dette møde delto</w:t>
      </w:r>
      <w:r w:rsidR="00352EAD">
        <w:t>g Lucas Thustrup fra HH2f og Vik</w:t>
      </w:r>
      <w:r w:rsidR="00FD13E0">
        <w:t>tor Bukhave fra HH2a.</w:t>
      </w:r>
      <w:r w:rsidR="001C4300">
        <w:br/>
      </w:r>
    </w:p>
    <w:p w:rsidR="001C4300" w:rsidRPr="00180585" w:rsidRDefault="001C4300" w:rsidP="00F40668">
      <w:pPr>
        <w:pStyle w:val="Listeafsnit"/>
        <w:numPr>
          <w:ilvl w:val="0"/>
          <w:numId w:val="1"/>
        </w:numPr>
        <w:rPr>
          <w:lang w:val="en-US"/>
        </w:rPr>
      </w:pPr>
      <w:r w:rsidRPr="00180585">
        <w:rPr>
          <w:lang w:val="en-US"/>
        </w:rPr>
        <w:t>Transnational meeting in Lublin, Poland</w:t>
      </w:r>
      <w:r w:rsidR="00DA6679">
        <w:rPr>
          <w:lang w:val="en-US"/>
        </w:rPr>
        <w:t xml:space="preserve"> – March</w:t>
      </w:r>
      <w:r w:rsidR="00180585" w:rsidRPr="00180585">
        <w:rPr>
          <w:lang w:val="en-US"/>
        </w:rPr>
        <w:t xml:space="preserve"> 2018</w:t>
      </w:r>
      <w:r w:rsidRPr="00180585">
        <w:rPr>
          <w:lang w:val="en-US"/>
        </w:rPr>
        <w:br/>
      </w:r>
    </w:p>
    <w:p w:rsidR="00620F67" w:rsidRDefault="001C4300" w:rsidP="001C4300">
      <w:pPr>
        <w:pStyle w:val="Listeafsnit"/>
      </w:pPr>
      <w:r>
        <w:t xml:space="preserve">Ved mødet deltog 2 lærere og 2 nye elever, </w:t>
      </w:r>
      <w:r w:rsidR="007C2289">
        <w:t xml:space="preserve">og </w:t>
      </w:r>
      <w:r>
        <w:t>omdrejningspunktet var denne gang en sammenligning af unges livsbetingelser i de respektive lande. Forud for mødet have eleverne gennemfø</w:t>
      </w:r>
      <w:r w:rsidR="00932B58">
        <w:t>rt interviews med aktører</w:t>
      </w:r>
      <w:r>
        <w:t xml:space="preserve"> inden</w:t>
      </w:r>
      <w:r w:rsidR="00FA5B6B">
        <w:t xml:space="preserve"> </w:t>
      </w:r>
      <w:r>
        <w:lastRenderedPageBreak/>
        <w:t xml:space="preserve">for det sociale område, og resultaterne herfra skulle indgå i en fælles europæisk præsentation. </w:t>
      </w:r>
      <w:r>
        <w:br/>
        <w:t>Ved dette møde deltog Selin Kirkan fra HH2f og Michelle Bang Nielsen fra HH2e.</w:t>
      </w:r>
    </w:p>
    <w:p w:rsidR="00620F67" w:rsidRDefault="00620F67" w:rsidP="001C4300">
      <w:pPr>
        <w:pStyle w:val="Listeafsnit"/>
      </w:pPr>
    </w:p>
    <w:p w:rsidR="00620F67" w:rsidRDefault="00620F67" w:rsidP="00620F67">
      <w:pPr>
        <w:pStyle w:val="Listeafsnit"/>
        <w:numPr>
          <w:ilvl w:val="0"/>
          <w:numId w:val="1"/>
        </w:numPr>
        <w:rPr>
          <w:lang w:val="en-US"/>
        </w:rPr>
      </w:pPr>
      <w:r w:rsidRPr="00620F67">
        <w:rPr>
          <w:lang w:val="en-US"/>
        </w:rPr>
        <w:t>Transnational meeting in Kavala, Greece</w:t>
      </w:r>
      <w:r w:rsidR="00DA6679">
        <w:rPr>
          <w:lang w:val="en-US"/>
        </w:rPr>
        <w:t xml:space="preserve"> – S</w:t>
      </w:r>
      <w:r w:rsidR="00180585">
        <w:rPr>
          <w:lang w:val="en-US"/>
        </w:rPr>
        <w:t>eptember 2018</w:t>
      </w:r>
      <w:r w:rsidR="00180585">
        <w:rPr>
          <w:lang w:val="en-US"/>
        </w:rPr>
        <w:br/>
      </w:r>
    </w:p>
    <w:p w:rsidR="00B96B98" w:rsidRDefault="00B77FF4" w:rsidP="00620F67">
      <w:pPr>
        <w:pStyle w:val="Listeafsnit"/>
      </w:pPr>
      <w:r>
        <w:t>To nye elever samt 2 lærere deltog i mødet i Kavala, G</w:t>
      </w:r>
      <w:r w:rsidR="00B96B98">
        <w:t>rækenland, hvor fokuspunktet for</w:t>
      </w:r>
      <w:r>
        <w:t xml:space="preserve"> elevernes arbejde var</w:t>
      </w:r>
      <w:r w:rsidR="009958C0">
        <w:t>, hvilke faktorer, der fører til social eksklusion. Eleve</w:t>
      </w:r>
      <w:r w:rsidR="00B96B98">
        <w:t xml:space="preserve">rne havde inden mødet indsamlet </w:t>
      </w:r>
      <w:r w:rsidR="009958C0">
        <w:t>dat</w:t>
      </w:r>
      <w:r w:rsidR="00B96B98">
        <w:t>a og</w:t>
      </w:r>
      <w:r w:rsidR="009958C0">
        <w:t xml:space="preserve"> informationer om problematikken, </w:t>
      </w:r>
      <w:r w:rsidR="00B96B98">
        <w:t>som de fremlagde på mødet med de 5 andre deltagerlande.</w:t>
      </w:r>
    </w:p>
    <w:p w:rsidR="00DE3906" w:rsidRDefault="00B96B98" w:rsidP="00620F67">
      <w:pPr>
        <w:pStyle w:val="Listeafsnit"/>
      </w:pPr>
      <w:r>
        <w:t>Ved dette møde deltog Frederikke Hulbæk, HH2f og Sofie Bjerre Engtorp HH3c</w:t>
      </w:r>
    </w:p>
    <w:p w:rsidR="00DE3906" w:rsidRDefault="00DE3906" w:rsidP="00620F67">
      <w:pPr>
        <w:pStyle w:val="Listeafsnit"/>
      </w:pPr>
    </w:p>
    <w:p w:rsidR="00DE3906" w:rsidRPr="00DE3906" w:rsidRDefault="00DE3906" w:rsidP="00DE3906">
      <w:pPr>
        <w:pStyle w:val="Listeafsnit"/>
        <w:numPr>
          <w:ilvl w:val="0"/>
          <w:numId w:val="1"/>
        </w:numPr>
        <w:rPr>
          <w:lang w:val="en-US"/>
        </w:rPr>
      </w:pPr>
      <w:r w:rsidRPr="00DE3906">
        <w:rPr>
          <w:lang w:val="en-US"/>
        </w:rPr>
        <w:t>Transnational meeting in Rome, Italy – January 2019</w:t>
      </w:r>
    </w:p>
    <w:p w:rsidR="00E64C35" w:rsidRDefault="00DE3906" w:rsidP="00DE3906">
      <w:pPr>
        <w:pStyle w:val="Listeafsnit"/>
      </w:pPr>
      <w:r w:rsidRPr="00061A30">
        <w:lastRenderedPageBreak/>
        <w:br/>
      </w:r>
      <w:r>
        <w:t>På</w:t>
      </w:r>
      <w:r w:rsidRPr="00DE3906">
        <w:t xml:space="preserve"> dette møde </w:t>
      </w:r>
      <w:r>
        <w:t>i Rom,</w:t>
      </w:r>
      <w:r w:rsidRPr="00DE3906">
        <w:t xml:space="preserve"> Italien, var </w:t>
      </w:r>
      <w:r w:rsidR="00D04E28">
        <w:t>hovedfokus</w:t>
      </w:r>
      <w:r>
        <w:t xml:space="preserve">, hvordan offentlige og private institutioner i de europæiske partnerlande arbejder på at </w:t>
      </w:r>
      <w:r w:rsidR="00E64C35">
        <w:t>mindske uligheden og</w:t>
      </w:r>
      <w:r>
        <w:t xml:space="preserve"> social eksklusion.</w:t>
      </w:r>
      <w:r>
        <w:br/>
        <w:t>Eleverne havde interviewet medarbejdere i sociale institutioner, og på mødet blev disse</w:t>
      </w:r>
      <w:r w:rsidR="00D04E28">
        <w:t xml:space="preserve"> resultater </w:t>
      </w:r>
      <w:r>
        <w:t>sammenlignet og analyseret.</w:t>
      </w:r>
    </w:p>
    <w:p w:rsidR="00061A30" w:rsidRDefault="00E64C35" w:rsidP="00DE3906">
      <w:pPr>
        <w:pStyle w:val="Listeafsnit"/>
      </w:pPr>
      <w:r>
        <w:t>Ved dette møde deltog Emil Gylling Nielsen</w:t>
      </w:r>
      <w:r w:rsidR="00D04E28">
        <w:t xml:space="preserve"> HH2f</w:t>
      </w:r>
      <w:r>
        <w:t xml:space="preserve"> og Mikkel </w:t>
      </w:r>
      <w:r w:rsidR="00D04E28">
        <w:t>Hvitfeldt Andersen HH3a</w:t>
      </w:r>
      <w:r w:rsidR="00F832BC">
        <w:br/>
      </w:r>
    </w:p>
    <w:p w:rsidR="006912B0" w:rsidRDefault="00061A30" w:rsidP="00061A30">
      <w:pPr>
        <w:pStyle w:val="Listeafsnit"/>
        <w:numPr>
          <w:ilvl w:val="0"/>
          <w:numId w:val="1"/>
        </w:numPr>
      </w:pPr>
      <w:r>
        <w:t>Transnational meeting in Næstved, Denmark – April 2019</w:t>
      </w:r>
      <w:r w:rsidR="00F832BC">
        <w:br/>
      </w:r>
      <w:r w:rsidR="00F832BC">
        <w:br/>
        <w:t>Dagsordenen for projektets sidste møde var at samle og konkludere på</w:t>
      </w:r>
      <w:r w:rsidR="006D023A">
        <w:t xml:space="preserve"> informationer og aktiviteter fra</w:t>
      </w:r>
      <w:r w:rsidR="00F832BC">
        <w:t xml:space="preserve"> de foregående transnationale møder</w:t>
      </w:r>
      <w:r w:rsidR="004860C0">
        <w:t xml:space="preserve">, </w:t>
      </w:r>
      <w:r w:rsidR="006D023A">
        <w:t>udbredelse af projektet bl.a. på skolens hjemmeside, Mobility Tool og eTwinning</w:t>
      </w:r>
      <w:r w:rsidR="004860C0">
        <w:t xml:space="preserve"> samt </w:t>
      </w:r>
      <w:r w:rsidR="004860C0">
        <w:lastRenderedPageBreak/>
        <w:t xml:space="preserve">den endelige rapport. </w:t>
      </w:r>
      <w:r w:rsidR="006D023A">
        <w:t xml:space="preserve">ZBC-elever informerede om undervisningen og aktiviteter </w:t>
      </w:r>
      <w:r w:rsidR="002F171D">
        <w:t>på skolen</w:t>
      </w:r>
      <w:r w:rsidR="006D023A">
        <w:t xml:space="preserve"> og viste vores udenlandske gæster rundt på skolen</w:t>
      </w:r>
      <w:r w:rsidR="000B0B8F">
        <w:t>. Desuden var der et oplæg</w:t>
      </w:r>
      <w:r w:rsidR="006912B0">
        <w:t xml:space="preserve"> af</w:t>
      </w:r>
      <w:r w:rsidR="006D023A">
        <w:t xml:space="preserve"> en repræsentant fra Hus-Forbi</w:t>
      </w:r>
      <w:r w:rsidR="00104C38">
        <w:t xml:space="preserve"> </w:t>
      </w:r>
      <w:r w:rsidR="006912B0">
        <w:t>og i København et oplæg om Christiania + rundvisning med fokus på sociale aktiviteter.</w:t>
      </w:r>
      <w:r w:rsidR="006912B0">
        <w:br/>
        <w:t>Ved dette møde deltog Nicoline Hyldgaard HH3f og Grace Lil</w:t>
      </w:r>
      <w:r w:rsidR="00902E29">
        <w:t>l</w:t>
      </w:r>
      <w:r w:rsidR="006912B0">
        <w:t>y</w:t>
      </w:r>
      <w:r w:rsidR="00902E29">
        <w:t xml:space="preserve"> Uwineza HH2c</w:t>
      </w:r>
    </w:p>
    <w:p w:rsidR="00061A30" w:rsidRDefault="00F832BC" w:rsidP="006912B0">
      <w:r>
        <w:br/>
      </w:r>
    </w:p>
    <w:p w:rsidR="00061A30" w:rsidRDefault="00061A30" w:rsidP="00DE3906">
      <w:pPr>
        <w:pStyle w:val="Listeafsnit"/>
      </w:pPr>
    </w:p>
    <w:p w:rsidR="001C4300" w:rsidRPr="00DE3906" w:rsidRDefault="00DE3906" w:rsidP="00DE3906">
      <w:pPr>
        <w:pStyle w:val="Listeafsnit"/>
      </w:pPr>
      <w:r>
        <w:br/>
      </w:r>
      <w:r w:rsidR="00620F67" w:rsidRPr="00DE3906">
        <w:br/>
      </w:r>
    </w:p>
    <w:p w:rsidR="00620F67" w:rsidRPr="00DE3906" w:rsidRDefault="00620F67" w:rsidP="001C4300">
      <w:pPr>
        <w:pStyle w:val="Listeafsnit"/>
      </w:pPr>
    </w:p>
    <w:p w:rsidR="0091385E" w:rsidRPr="00DE3906" w:rsidRDefault="0091385E"/>
    <w:sectPr w:rsidR="0091385E" w:rsidRPr="00DE39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3907"/>
    <w:multiLevelType w:val="hybridMultilevel"/>
    <w:tmpl w:val="B4606D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F"/>
    <w:rsid w:val="00061A30"/>
    <w:rsid w:val="000B0B8F"/>
    <w:rsid w:val="00104C38"/>
    <w:rsid w:val="00180585"/>
    <w:rsid w:val="001C4300"/>
    <w:rsid w:val="002006D0"/>
    <w:rsid w:val="002A00DF"/>
    <w:rsid w:val="002F171D"/>
    <w:rsid w:val="00352EAD"/>
    <w:rsid w:val="004034BA"/>
    <w:rsid w:val="004860C0"/>
    <w:rsid w:val="005A48DD"/>
    <w:rsid w:val="005C04E4"/>
    <w:rsid w:val="005E2062"/>
    <w:rsid w:val="00620F67"/>
    <w:rsid w:val="006912B0"/>
    <w:rsid w:val="006D023A"/>
    <w:rsid w:val="00735AD5"/>
    <w:rsid w:val="007C2289"/>
    <w:rsid w:val="00902E29"/>
    <w:rsid w:val="0091385E"/>
    <w:rsid w:val="00932B58"/>
    <w:rsid w:val="009958C0"/>
    <w:rsid w:val="00AD2C70"/>
    <w:rsid w:val="00B77FF4"/>
    <w:rsid w:val="00B96B98"/>
    <w:rsid w:val="00D04E28"/>
    <w:rsid w:val="00D737DE"/>
    <w:rsid w:val="00DA6679"/>
    <w:rsid w:val="00DE3906"/>
    <w:rsid w:val="00E64C35"/>
    <w:rsid w:val="00E70C6E"/>
    <w:rsid w:val="00F40668"/>
    <w:rsid w:val="00F832BC"/>
    <w:rsid w:val="00FA3CAB"/>
    <w:rsid w:val="00FA5B6B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9532-91E4-4BB6-B553-D8F13038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Handelsskolen København Nord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Nielsen (AENI - Lektor - NV - ZBC)</dc:creator>
  <cp:keywords/>
  <dc:description/>
  <cp:lastModifiedBy>Britt Rosenstand Hansen (BRRH.ZBC - Webmaster - RISP - ZBC)</cp:lastModifiedBy>
  <cp:revision>2</cp:revision>
  <dcterms:created xsi:type="dcterms:W3CDTF">2019-08-06T11:25:00Z</dcterms:created>
  <dcterms:modified xsi:type="dcterms:W3CDTF">2019-08-06T11:25:00Z</dcterms:modified>
</cp:coreProperties>
</file>